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02B69" w14:textId="57049742" w:rsidR="00742A25" w:rsidRPr="00742A25" w:rsidRDefault="00742A25" w:rsidP="00742A25">
      <w:pPr>
        <w:jc w:val="center"/>
        <w:rPr>
          <w:b/>
          <w:bCs/>
          <w:lang w:val="ru-RU"/>
        </w:rPr>
      </w:pPr>
      <w:bookmarkStart w:id="0" w:name="_GoBack"/>
      <w:r w:rsidRPr="00742A25">
        <w:rPr>
          <w:b/>
          <w:bCs/>
          <w:lang w:val="ru-RU"/>
        </w:rPr>
        <w:t>Согласие кафедры на осуществление научного руководства кандидата в аспиранты</w:t>
      </w:r>
    </w:p>
    <w:bookmarkEnd w:id="0"/>
    <w:p w14:paraId="6B4639E1" w14:textId="77777777" w:rsidR="00742A25" w:rsidRDefault="00742A25">
      <w:pPr>
        <w:rPr>
          <w:lang w:val="ru-RU"/>
        </w:rPr>
      </w:pPr>
    </w:p>
    <w:p w14:paraId="0AF5192A" w14:textId="4519DEEF" w:rsidR="00742A25" w:rsidRDefault="00742A25" w:rsidP="000223FA">
      <w:pPr>
        <w:spacing w:line="360" w:lineRule="auto"/>
        <w:rPr>
          <w:lang w:val="ru-RU"/>
        </w:rPr>
      </w:pPr>
      <w:r>
        <w:rPr>
          <w:lang w:val="ru-RU"/>
        </w:rPr>
        <w:t>Настоящим подтверждаем, что кафедра _</w:t>
      </w:r>
      <w:r w:rsidR="000223FA">
        <w:rPr>
          <w:u w:val="single"/>
          <w:lang w:val="ru-RU"/>
        </w:rPr>
        <w:t>____________________________________</w:t>
      </w:r>
      <w:r>
        <w:rPr>
          <w:lang w:val="ru-RU"/>
        </w:rPr>
        <w:t>____ факультета _</w:t>
      </w:r>
      <w:r w:rsidR="0082429C">
        <w:rPr>
          <w:u w:val="single"/>
          <w:lang w:val="ru-RU"/>
        </w:rPr>
        <w:t>почвоведения</w:t>
      </w:r>
      <w:r>
        <w:rPr>
          <w:lang w:val="ru-RU"/>
        </w:rPr>
        <w:t>_______ имеет материально-технические и кадровые возможности для осуществления исследования кандидата в аспиранты __</w:t>
      </w:r>
      <w:r w:rsidR="000223FA">
        <w:rPr>
          <w:lang w:val="ru-RU"/>
        </w:rPr>
        <w:t>_______________________________</w:t>
      </w:r>
      <w:r>
        <w:rPr>
          <w:lang w:val="ru-RU"/>
        </w:rPr>
        <w:t xml:space="preserve">_____________________ </w:t>
      </w:r>
    </w:p>
    <w:p w14:paraId="487291DF" w14:textId="78CBB542" w:rsidR="007F0F94" w:rsidRDefault="00742A25" w:rsidP="000223FA">
      <w:pPr>
        <w:spacing w:line="360" w:lineRule="auto"/>
        <w:rPr>
          <w:lang w:val="ru-RU"/>
        </w:rPr>
      </w:pPr>
      <w:r>
        <w:rPr>
          <w:lang w:val="ru-RU"/>
        </w:rPr>
        <w:t>по теме ____________________________________________________________________________</w:t>
      </w:r>
      <w:r w:rsidR="0082429C">
        <w:rPr>
          <w:lang w:val="ru-RU"/>
        </w:rPr>
        <w:t>____________________________________________________________________________________________________</w:t>
      </w:r>
    </w:p>
    <w:p w14:paraId="28DCDDAF" w14:textId="3C31439D" w:rsidR="00742A25" w:rsidRDefault="00742A25">
      <w:pPr>
        <w:rPr>
          <w:lang w:val="ru-RU"/>
        </w:rPr>
      </w:pPr>
    </w:p>
    <w:p w14:paraId="48FBAAFC" w14:textId="3314269C" w:rsidR="00742A25" w:rsidRDefault="00742A25">
      <w:pPr>
        <w:rPr>
          <w:lang w:val="ru-RU"/>
        </w:rPr>
      </w:pPr>
      <w:r>
        <w:rPr>
          <w:lang w:val="ru-RU"/>
        </w:rPr>
        <w:t xml:space="preserve">Ответственное лицо кафедры: ______________________  </w:t>
      </w:r>
      <w:r w:rsidR="000223FA">
        <w:rPr>
          <w:lang w:val="ru-RU"/>
        </w:rPr>
        <w:t>/И.О.Ф./</w:t>
      </w:r>
    </w:p>
    <w:p w14:paraId="4532760E" w14:textId="77777777" w:rsidR="00742A25" w:rsidRDefault="00742A25">
      <w:pPr>
        <w:rPr>
          <w:lang w:val="ru-RU"/>
        </w:rPr>
      </w:pPr>
    </w:p>
    <w:p w14:paraId="75951CE4" w14:textId="2B020F91" w:rsidR="00742A25" w:rsidRDefault="00742A25">
      <w:pPr>
        <w:rPr>
          <w:lang w:val="ru-RU"/>
        </w:rPr>
      </w:pPr>
      <w:r>
        <w:rPr>
          <w:lang w:val="ru-RU"/>
        </w:rPr>
        <w:t xml:space="preserve">Предполагаемый научный руководитель: _______________________ </w:t>
      </w:r>
      <w:r w:rsidR="000223FA">
        <w:rPr>
          <w:lang w:val="ru-RU"/>
        </w:rPr>
        <w:t>/ И.О.Ф./</w:t>
      </w:r>
    </w:p>
    <w:p w14:paraId="1726E643" w14:textId="6A773FD5" w:rsidR="00742A25" w:rsidRDefault="00742A2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дата</w:t>
      </w:r>
    </w:p>
    <w:p w14:paraId="212650BB" w14:textId="77777777" w:rsidR="00742A25" w:rsidRDefault="00742A25">
      <w:pPr>
        <w:rPr>
          <w:lang w:val="ru-RU"/>
        </w:rPr>
      </w:pPr>
    </w:p>
    <w:p w14:paraId="11D3601C" w14:textId="77777777" w:rsidR="00742A25" w:rsidRPr="00742A25" w:rsidRDefault="00742A25">
      <w:pPr>
        <w:rPr>
          <w:lang w:val="ru-RU"/>
        </w:rPr>
      </w:pPr>
    </w:p>
    <w:sectPr w:rsidR="00742A25" w:rsidRPr="00742A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25"/>
    <w:rsid w:val="000223FA"/>
    <w:rsid w:val="00742A25"/>
    <w:rsid w:val="007F0F94"/>
    <w:rsid w:val="0082429C"/>
    <w:rsid w:val="008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2023-07-03T08:33:00Z</cp:lastPrinted>
  <dcterms:created xsi:type="dcterms:W3CDTF">2022-06-07T08:35:00Z</dcterms:created>
  <dcterms:modified xsi:type="dcterms:W3CDTF">2023-07-05T10:33:00Z</dcterms:modified>
</cp:coreProperties>
</file>